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tblpY="1"/>
        <w:tblOverlap w:val="never"/>
        <w:tblW w:w="18980" w:type="dxa"/>
        <w:tblLayout w:type="fixed"/>
        <w:tblLook w:val="04A0" w:firstRow="1" w:lastRow="0" w:firstColumn="1" w:lastColumn="0" w:noHBand="0" w:noVBand="1"/>
      </w:tblPr>
      <w:tblGrid>
        <w:gridCol w:w="1396"/>
        <w:gridCol w:w="241"/>
        <w:gridCol w:w="900"/>
        <w:gridCol w:w="466"/>
        <w:gridCol w:w="1363"/>
        <w:gridCol w:w="762"/>
        <w:gridCol w:w="762"/>
        <w:gridCol w:w="19"/>
        <w:gridCol w:w="743"/>
        <w:gridCol w:w="503"/>
        <w:gridCol w:w="862"/>
        <w:gridCol w:w="1338"/>
        <w:gridCol w:w="1403"/>
        <w:gridCol w:w="284"/>
        <w:gridCol w:w="1134"/>
        <w:gridCol w:w="422"/>
        <w:gridCol w:w="1377"/>
        <w:gridCol w:w="763"/>
        <w:gridCol w:w="763"/>
        <w:gridCol w:w="763"/>
        <w:gridCol w:w="482"/>
        <w:gridCol w:w="895"/>
        <w:gridCol w:w="1339"/>
      </w:tblGrid>
      <w:tr w:rsidR="00605357" w:rsidRPr="00D2196F" w:rsidTr="00812F3A">
        <w:trPr>
          <w:trHeight w:val="881"/>
        </w:trPr>
        <w:tc>
          <w:tcPr>
            <w:tcW w:w="13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C3A1D" w:rsidRPr="00D2196F" w:rsidRDefault="00AC3A1D" w:rsidP="00812F3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7DBE49A" wp14:editId="59DDD20B">
                  <wp:extent cx="764006" cy="764006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91" cy="81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9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3A1D" w:rsidRPr="001F537D" w:rsidRDefault="00AC3A1D" w:rsidP="00812F3A">
            <w:pPr>
              <w:jc w:val="center"/>
              <w:rPr>
                <w:b/>
                <w:sz w:val="32"/>
                <w:szCs w:val="32"/>
              </w:rPr>
            </w:pPr>
            <w:r w:rsidRPr="001F537D">
              <w:rPr>
                <w:b/>
                <w:sz w:val="32"/>
                <w:szCs w:val="32"/>
              </w:rPr>
              <w:t>INSTITUTO SUPERIOR Nº 23 “Elisa Damiano”</w:t>
            </w:r>
          </w:p>
          <w:p w:rsidR="00AC3A1D" w:rsidRPr="003C4B5D" w:rsidRDefault="00AC3A1D" w:rsidP="00812F3A">
            <w:pPr>
              <w:jc w:val="center"/>
              <w:rPr>
                <w:b/>
                <w:sz w:val="20"/>
                <w:szCs w:val="20"/>
              </w:rPr>
            </w:pPr>
            <w:r w:rsidRPr="003C4B5D">
              <w:rPr>
                <w:b/>
                <w:sz w:val="20"/>
                <w:szCs w:val="20"/>
              </w:rPr>
              <w:t>J. F. Seguí 1230 – Tel. 03401-421072 – (2535) El Trébol (Sta. Fe)</w:t>
            </w:r>
          </w:p>
          <w:p w:rsidR="00AC3A1D" w:rsidRPr="00D2196F" w:rsidRDefault="00AC3A1D" w:rsidP="00812F3A">
            <w:pPr>
              <w:jc w:val="center"/>
              <w:rPr>
                <w:b/>
                <w:sz w:val="14"/>
                <w:szCs w:val="14"/>
              </w:rPr>
            </w:pPr>
            <w:r w:rsidRPr="003C4B5D">
              <w:rPr>
                <w:b/>
                <w:sz w:val="20"/>
                <w:szCs w:val="20"/>
              </w:rPr>
              <w:t>e-mail: isp23elisadamiano@gmail.com</w:t>
            </w: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C3A1D" w:rsidRPr="001F537D" w:rsidRDefault="00AC3A1D" w:rsidP="00812F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DF22664" wp14:editId="5DB7AE35">
                  <wp:extent cx="764006" cy="76400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91" cy="81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gridSpan w:val="10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C3A1D" w:rsidRPr="001F537D" w:rsidRDefault="00AC3A1D" w:rsidP="00812F3A">
            <w:pPr>
              <w:jc w:val="center"/>
              <w:rPr>
                <w:b/>
                <w:sz w:val="32"/>
                <w:szCs w:val="32"/>
              </w:rPr>
            </w:pPr>
            <w:r w:rsidRPr="001F537D">
              <w:rPr>
                <w:b/>
                <w:sz w:val="32"/>
                <w:szCs w:val="32"/>
              </w:rPr>
              <w:t>INSTITUTO SUPERIOR Nº 23 “Elisa Damiano”</w:t>
            </w:r>
          </w:p>
          <w:p w:rsidR="00AC3A1D" w:rsidRPr="003C4B5D" w:rsidRDefault="00AC3A1D" w:rsidP="00812F3A">
            <w:pPr>
              <w:jc w:val="center"/>
              <w:rPr>
                <w:b/>
                <w:sz w:val="20"/>
                <w:szCs w:val="20"/>
              </w:rPr>
            </w:pPr>
            <w:r w:rsidRPr="003C4B5D">
              <w:rPr>
                <w:b/>
                <w:sz w:val="20"/>
                <w:szCs w:val="20"/>
              </w:rPr>
              <w:t>J. F. Seguí 1230 – Tel. 03401-421072 – (2535) El Trébol (Sta. Fe)</w:t>
            </w:r>
          </w:p>
          <w:p w:rsidR="00AC3A1D" w:rsidRPr="001F537D" w:rsidRDefault="00AC3A1D" w:rsidP="00812F3A">
            <w:pPr>
              <w:jc w:val="center"/>
              <w:rPr>
                <w:b/>
                <w:sz w:val="32"/>
                <w:szCs w:val="32"/>
              </w:rPr>
            </w:pPr>
            <w:r w:rsidRPr="003C4B5D">
              <w:rPr>
                <w:b/>
                <w:sz w:val="20"/>
                <w:szCs w:val="20"/>
              </w:rPr>
              <w:t>e-mail: isp23elisadamiano@gmail.com</w:t>
            </w:r>
          </w:p>
        </w:tc>
      </w:tr>
      <w:tr w:rsidR="00E37158" w:rsidRPr="00D2196F" w:rsidTr="00812F3A">
        <w:trPr>
          <w:trHeight w:val="356"/>
        </w:trPr>
        <w:tc>
          <w:tcPr>
            <w:tcW w:w="13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C3A1D" w:rsidRPr="003C4B5D" w:rsidRDefault="00AC3A1D" w:rsidP="00812F3A">
            <w:pPr>
              <w:jc w:val="center"/>
              <w:rPr>
                <w:b/>
              </w:rPr>
            </w:pPr>
          </w:p>
        </w:tc>
        <w:tc>
          <w:tcPr>
            <w:tcW w:w="795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3A1D" w:rsidRPr="003C4B5D" w:rsidRDefault="00AC3A1D" w:rsidP="00812F3A">
            <w:pPr>
              <w:jc w:val="center"/>
              <w:rPr>
                <w:b/>
              </w:rPr>
            </w:pPr>
            <w:r w:rsidRPr="003C4B5D">
              <w:rPr>
                <w:b/>
              </w:rPr>
              <w:t>P</w:t>
            </w:r>
            <w:r>
              <w:rPr>
                <w:b/>
              </w:rPr>
              <w:t>ermiso de examen</w:t>
            </w:r>
          </w:p>
        </w:tc>
        <w:tc>
          <w:tcPr>
            <w:tcW w:w="14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C3A1D" w:rsidRPr="003C4B5D" w:rsidRDefault="00AC3A1D" w:rsidP="00812F3A">
            <w:pPr>
              <w:jc w:val="center"/>
              <w:rPr>
                <w:b/>
              </w:rPr>
            </w:pPr>
          </w:p>
        </w:tc>
        <w:tc>
          <w:tcPr>
            <w:tcW w:w="8222" w:type="dxa"/>
            <w:gridSpan w:val="10"/>
            <w:tcBorders>
              <w:left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C3A1D" w:rsidRPr="003C4B5D" w:rsidRDefault="00AC3A1D" w:rsidP="00812F3A">
            <w:pPr>
              <w:jc w:val="center"/>
              <w:rPr>
                <w:b/>
              </w:rPr>
            </w:pPr>
            <w:r w:rsidRPr="003C4B5D">
              <w:rPr>
                <w:b/>
              </w:rPr>
              <w:t>P</w:t>
            </w:r>
            <w:r>
              <w:rPr>
                <w:b/>
              </w:rPr>
              <w:t>ermiso de examen</w:t>
            </w:r>
          </w:p>
        </w:tc>
      </w:tr>
      <w:tr w:rsidR="00B976EB" w:rsidRPr="00D2196F" w:rsidTr="00812F3A">
        <w:trPr>
          <w:trHeight w:val="356"/>
        </w:trPr>
        <w:tc>
          <w:tcPr>
            <w:tcW w:w="163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Apellido y nombre</w:t>
            </w:r>
          </w:p>
        </w:tc>
        <w:tc>
          <w:tcPr>
            <w:tcW w:w="42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Año:</w:t>
            </w:r>
          </w:p>
        </w:tc>
        <w:tc>
          <w:tcPr>
            <w:tcW w:w="22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Apellido y nombre</w:t>
            </w:r>
          </w:p>
        </w:tc>
        <w:tc>
          <w:tcPr>
            <w:tcW w:w="4459" w:type="dxa"/>
            <w:gridSpan w:val="5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Año: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</w:p>
        </w:tc>
      </w:tr>
      <w:tr w:rsidR="00DF1658" w:rsidRPr="00D2196F" w:rsidTr="00812F3A">
        <w:trPr>
          <w:trHeight w:val="356"/>
        </w:trPr>
        <w:tc>
          <w:tcPr>
            <w:tcW w:w="163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2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Teléfono:</w:t>
            </w:r>
          </w:p>
        </w:tc>
        <w:tc>
          <w:tcPr>
            <w:tcW w:w="22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59" w:type="dxa"/>
            <w:gridSpan w:val="5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Teléfono: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</w:p>
        </w:tc>
      </w:tr>
      <w:tr w:rsidR="00B976EB" w:rsidRPr="00D2196F" w:rsidTr="00812F3A">
        <w:trPr>
          <w:trHeight w:val="356"/>
        </w:trPr>
        <w:tc>
          <w:tcPr>
            <w:tcW w:w="163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Carrera;</w:t>
            </w:r>
          </w:p>
        </w:tc>
        <w:tc>
          <w:tcPr>
            <w:tcW w:w="771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68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Carrera;</w:t>
            </w:r>
          </w:p>
        </w:tc>
        <w:tc>
          <w:tcPr>
            <w:tcW w:w="7938" w:type="dxa"/>
            <w:gridSpan w:val="9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976EB" w:rsidRPr="003F04AE" w:rsidRDefault="00B976EB" w:rsidP="00812F3A">
            <w:pPr>
              <w:rPr>
                <w:b/>
                <w:sz w:val="18"/>
                <w:szCs w:val="18"/>
              </w:rPr>
            </w:pPr>
          </w:p>
        </w:tc>
      </w:tr>
      <w:tr w:rsidR="00B976EB" w:rsidRPr="00D2196F" w:rsidTr="00B77912">
        <w:trPr>
          <w:trHeight w:val="356"/>
        </w:trPr>
        <w:tc>
          <w:tcPr>
            <w:tcW w:w="935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76EB" w:rsidRPr="003F04AE" w:rsidRDefault="00B976EB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LLAMADO</w:t>
            </w:r>
          </w:p>
        </w:tc>
        <w:tc>
          <w:tcPr>
            <w:tcW w:w="9625" w:type="dxa"/>
            <w:gridSpan w:val="11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76EB" w:rsidRPr="003F04AE" w:rsidRDefault="00B976EB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LLAMADO</w:t>
            </w:r>
          </w:p>
        </w:tc>
      </w:tr>
      <w:tr w:rsidR="00DF1658" w:rsidRPr="00D2196F" w:rsidTr="00B77912">
        <w:trPr>
          <w:trHeight w:val="284"/>
        </w:trPr>
        <w:tc>
          <w:tcPr>
            <w:tcW w:w="3003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658" w:rsidRPr="003F04AE" w:rsidRDefault="00DF1658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Asignatura</w:t>
            </w:r>
          </w:p>
        </w:tc>
        <w:tc>
          <w:tcPr>
            <w:tcW w:w="136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58" w:rsidRDefault="00DF1658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dd/mm/aaaa</w:t>
            </w:r>
          </w:p>
        </w:tc>
        <w:tc>
          <w:tcPr>
            <w:tcW w:w="22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1658" w:rsidRPr="003F04AE" w:rsidRDefault="00DF1658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Condición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58" w:rsidRPr="003F04AE" w:rsidRDefault="00DF1658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Calificación</w:t>
            </w:r>
          </w:p>
        </w:tc>
        <w:tc>
          <w:tcPr>
            <w:tcW w:w="1338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1658" w:rsidRPr="003F04AE" w:rsidRDefault="00DF1658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profesor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658" w:rsidRPr="003F04AE" w:rsidRDefault="00DF1658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Asignatura</w:t>
            </w:r>
          </w:p>
        </w:tc>
        <w:tc>
          <w:tcPr>
            <w:tcW w:w="13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658" w:rsidRDefault="00DF1658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dd/mm/aaaa</w:t>
            </w:r>
          </w:p>
        </w:tc>
        <w:tc>
          <w:tcPr>
            <w:tcW w:w="22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658" w:rsidRPr="003F04AE" w:rsidRDefault="00DF1658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Condición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658" w:rsidRPr="003F04AE" w:rsidRDefault="00DF1658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Calificación</w:t>
            </w:r>
          </w:p>
        </w:tc>
        <w:tc>
          <w:tcPr>
            <w:tcW w:w="13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F1658" w:rsidRPr="003F04AE" w:rsidRDefault="00DF1658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profesor</w:t>
            </w:r>
          </w:p>
        </w:tc>
      </w:tr>
      <w:tr w:rsidR="00DF1658" w:rsidRPr="00D2196F" w:rsidTr="00B77912">
        <w:trPr>
          <w:trHeight w:val="284"/>
        </w:trPr>
        <w:tc>
          <w:tcPr>
            <w:tcW w:w="3003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658" w:rsidRPr="003F04AE" w:rsidRDefault="00DF1658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58" w:rsidRDefault="00DF1658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58" w:rsidRDefault="00DF1658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Libre</w:t>
            </w:r>
          </w:p>
        </w:tc>
        <w:tc>
          <w:tcPr>
            <w:tcW w:w="152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1658" w:rsidRPr="003F04AE" w:rsidRDefault="00DF1658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58" w:rsidRPr="003F04AE" w:rsidRDefault="00DF1658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1658" w:rsidRPr="003F04AE" w:rsidRDefault="00DF1658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F1658" w:rsidRPr="003F04AE" w:rsidRDefault="00DF1658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658" w:rsidRPr="003F04AE" w:rsidRDefault="00DF1658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658" w:rsidRDefault="00DF1658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Libre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658" w:rsidRPr="003F04AE" w:rsidRDefault="00DF1658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13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658" w:rsidRPr="003F04AE" w:rsidRDefault="00DF1658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F1658" w:rsidRPr="003F04AE" w:rsidRDefault="00DF1658" w:rsidP="00812F3A">
            <w:pPr>
              <w:rPr>
                <w:b/>
                <w:sz w:val="18"/>
                <w:szCs w:val="18"/>
              </w:rPr>
            </w:pPr>
          </w:p>
        </w:tc>
      </w:tr>
      <w:tr w:rsidR="00B77912" w:rsidRPr="00D2196F" w:rsidTr="00B77912">
        <w:trPr>
          <w:trHeight w:val="284"/>
        </w:trPr>
        <w:tc>
          <w:tcPr>
            <w:tcW w:w="2537" w:type="dxa"/>
            <w:gridSpan w:val="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0C89" w:rsidRPr="00620C89" w:rsidRDefault="00620C89" w:rsidP="000D7B50">
            <w:pPr>
              <w:jc w:val="center"/>
              <w:rPr>
                <w:b/>
                <w:sz w:val="14"/>
                <w:szCs w:val="14"/>
              </w:rPr>
            </w:pPr>
            <w:r w:rsidRPr="00620C89">
              <w:rPr>
                <w:b/>
                <w:sz w:val="14"/>
                <w:szCs w:val="14"/>
              </w:rPr>
              <w:t>Descripción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C89" w:rsidRPr="00620C89" w:rsidRDefault="00620C89" w:rsidP="000D7B50">
            <w:pPr>
              <w:ind w:left="-107" w:right="-65"/>
              <w:jc w:val="center"/>
              <w:rPr>
                <w:b/>
                <w:sz w:val="14"/>
                <w:szCs w:val="14"/>
              </w:rPr>
            </w:pPr>
            <w:r w:rsidRPr="00620C89">
              <w:rPr>
                <w:b/>
                <w:sz w:val="14"/>
                <w:szCs w:val="14"/>
              </w:rPr>
              <w:t>Año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0C89" w:rsidRDefault="00620C89" w:rsidP="00620C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0C89" w:rsidRDefault="00620C89" w:rsidP="00620C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0C89" w:rsidRPr="003F04AE" w:rsidRDefault="00620C89" w:rsidP="00620C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Pres.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0C89" w:rsidRPr="003F04AE" w:rsidRDefault="00620C89" w:rsidP="00620C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S/P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C89" w:rsidRPr="003F04AE" w:rsidRDefault="00620C89" w:rsidP="00620C89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C89" w:rsidRPr="003F04AE" w:rsidRDefault="00620C89" w:rsidP="00620C89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C89" w:rsidRPr="00620C89" w:rsidRDefault="00620C89" w:rsidP="000D7B50">
            <w:pPr>
              <w:jc w:val="center"/>
              <w:rPr>
                <w:b/>
                <w:sz w:val="14"/>
                <w:szCs w:val="14"/>
              </w:rPr>
            </w:pPr>
            <w:r w:rsidRPr="00620C89">
              <w:rPr>
                <w:b/>
                <w:sz w:val="14"/>
                <w:szCs w:val="14"/>
              </w:rPr>
              <w:t>Descripción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C89" w:rsidRPr="00620C89" w:rsidRDefault="00620C89" w:rsidP="000D7B50">
            <w:pPr>
              <w:ind w:left="-105" w:right="-115"/>
              <w:jc w:val="center"/>
              <w:rPr>
                <w:b/>
                <w:sz w:val="14"/>
                <w:szCs w:val="14"/>
              </w:rPr>
            </w:pPr>
            <w:r w:rsidRPr="00620C89">
              <w:rPr>
                <w:b/>
                <w:sz w:val="14"/>
                <w:szCs w:val="14"/>
              </w:rPr>
              <w:t>Año</w:t>
            </w:r>
          </w:p>
        </w:tc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C89" w:rsidRPr="003F04AE" w:rsidRDefault="00620C89" w:rsidP="00620C89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C89" w:rsidRDefault="00620C89" w:rsidP="00620C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C89" w:rsidRPr="003F04AE" w:rsidRDefault="00620C89" w:rsidP="00620C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Pres.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C89" w:rsidRPr="003F04AE" w:rsidRDefault="00620C89" w:rsidP="00620C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S/P</w:t>
            </w:r>
          </w:p>
        </w:tc>
        <w:tc>
          <w:tcPr>
            <w:tcW w:w="13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C89" w:rsidRPr="003F04AE" w:rsidRDefault="00620C89" w:rsidP="00620C89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20C89" w:rsidRPr="003F04AE" w:rsidRDefault="00620C89" w:rsidP="00620C89">
            <w:pPr>
              <w:rPr>
                <w:b/>
                <w:sz w:val="18"/>
                <w:szCs w:val="18"/>
              </w:rPr>
            </w:pPr>
          </w:p>
        </w:tc>
      </w:tr>
      <w:tr w:rsidR="00812F3A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</w:tr>
      <w:tr w:rsidR="00812F3A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</w:tr>
      <w:tr w:rsidR="00812F3A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</w:tr>
      <w:tr w:rsidR="00812F3A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</w:tr>
      <w:tr w:rsidR="00812F3A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</w:tr>
      <w:tr w:rsidR="00812F3A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</w:tr>
      <w:tr w:rsidR="00812F3A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</w:tr>
      <w:tr w:rsidR="00812F3A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2F3A" w:rsidRDefault="00812F3A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12F3A" w:rsidRPr="003F04AE" w:rsidRDefault="00812F3A" w:rsidP="00812F3A">
            <w:pPr>
              <w:rPr>
                <w:b/>
                <w:sz w:val="18"/>
                <w:szCs w:val="18"/>
              </w:rPr>
            </w:pPr>
          </w:p>
        </w:tc>
      </w:tr>
      <w:tr w:rsidR="00E826F4" w:rsidRPr="00D2196F" w:rsidTr="00B77912">
        <w:trPr>
          <w:trHeight w:val="356"/>
        </w:trPr>
        <w:tc>
          <w:tcPr>
            <w:tcW w:w="935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6F4" w:rsidRPr="003F04AE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</w:t>
            </w:r>
            <w:r>
              <w:rPr>
                <w:b/>
                <w:sz w:val="18"/>
                <w:szCs w:val="18"/>
              </w:rPr>
              <w:t xml:space="preserve"> LLAMADO</w:t>
            </w:r>
          </w:p>
        </w:tc>
        <w:tc>
          <w:tcPr>
            <w:tcW w:w="962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6F4" w:rsidRPr="003F04AE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</w:t>
            </w:r>
            <w:r>
              <w:rPr>
                <w:b/>
                <w:sz w:val="18"/>
                <w:szCs w:val="18"/>
              </w:rPr>
              <w:t xml:space="preserve"> LLAMADO</w:t>
            </w:r>
          </w:p>
        </w:tc>
      </w:tr>
      <w:tr w:rsidR="00E826F4" w:rsidRPr="00D2196F" w:rsidTr="00B77912">
        <w:trPr>
          <w:trHeight w:val="284"/>
        </w:trPr>
        <w:tc>
          <w:tcPr>
            <w:tcW w:w="3003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6F4" w:rsidRPr="003F04AE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Asignatura</w:t>
            </w:r>
          </w:p>
        </w:tc>
        <w:tc>
          <w:tcPr>
            <w:tcW w:w="136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6F4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dd/mm/aaaa</w:t>
            </w:r>
          </w:p>
        </w:tc>
        <w:tc>
          <w:tcPr>
            <w:tcW w:w="22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26F4" w:rsidRPr="003F04AE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Condición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6F4" w:rsidRPr="003F04AE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Calificación</w:t>
            </w:r>
          </w:p>
        </w:tc>
        <w:tc>
          <w:tcPr>
            <w:tcW w:w="1338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26F4" w:rsidRPr="003F04AE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profesor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6F4" w:rsidRPr="003F04AE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Asignatura</w:t>
            </w:r>
          </w:p>
        </w:tc>
        <w:tc>
          <w:tcPr>
            <w:tcW w:w="13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6F4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dd/mm/aaaa</w:t>
            </w:r>
          </w:p>
        </w:tc>
        <w:tc>
          <w:tcPr>
            <w:tcW w:w="22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6F4" w:rsidRPr="003F04AE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Condición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6F4" w:rsidRPr="003F04AE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Calificación</w:t>
            </w:r>
          </w:p>
        </w:tc>
        <w:tc>
          <w:tcPr>
            <w:tcW w:w="13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26F4" w:rsidRPr="003F04AE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profesor</w:t>
            </w:r>
          </w:p>
        </w:tc>
      </w:tr>
      <w:tr w:rsidR="00700190" w:rsidRPr="00D2196F" w:rsidTr="00B77912">
        <w:trPr>
          <w:trHeight w:val="284"/>
        </w:trPr>
        <w:tc>
          <w:tcPr>
            <w:tcW w:w="3003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6F4" w:rsidRPr="003F04AE" w:rsidRDefault="00E826F4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6F4" w:rsidRDefault="00E826F4" w:rsidP="00812F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6F4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Libre</w:t>
            </w:r>
          </w:p>
        </w:tc>
        <w:tc>
          <w:tcPr>
            <w:tcW w:w="152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26F4" w:rsidRPr="003F04AE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6F4" w:rsidRPr="003F04AE" w:rsidRDefault="00E826F4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26F4" w:rsidRPr="003F04AE" w:rsidRDefault="00E826F4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3243" w:type="dxa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26F4" w:rsidRPr="003F04AE" w:rsidRDefault="00E826F4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26F4" w:rsidRPr="003F04AE" w:rsidRDefault="00E826F4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6F4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Libre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6F4" w:rsidRPr="003F04AE" w:rsidRDefault="00E826F4" w:rsidP="00812F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13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26F4" w:rsidRPr="003F04AE" w:rsidRDefault="00E826F4" w:rsidP="00812F3A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826F4" w:rsidRPr="003F04AE" w:rsidRDefault="00E826F4" w:rsidP="00812F3A">
            <w:pPr>
              <w:rPr>
                <w:b/>
                <w:sz w:val="18"/>
                <w:szCs w:val="18"/>
              </w:rPr>
            </w:pPr>
          </w:p>
        </w:tc>
      </w:tr>
      <w:tr w:rsidR="00B77912" w:rsidRPr="00D2196F" w:rsidTr="00B77912">
        <w:trPr>
          <w:trHeight w:val="284"/>
        </w:trPr>
        <w:tc>
          <w:tcPr>
            <w:tcW w:w="2537" w:type="dxa"/>
            <w:gridSpan w:val="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D7B50" w:rsidRPr="00620C89" w:rsidRDefault="000D7B50" w:rsidP="000D7B50">
            <w:pPr>
              <w:jc w:val="center"/>
              <w:rPr>
                <w:b/>
                <w:sz w:val="14"/>
                <w:szCs w:val="14"/>
              </w:rPr>
            </w:pPr>
            <w:r w:rsidRPr="00620C89">
              <w:rPr>
                <w:b/>
                <w:sz w:val="14"/>
                <w:szCs w:val="14"/>
              </w:rPr>
              <w:t>Descripción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50" w:rsidRPr="00620C89" w:rsidRDefault="000D7B50" w:rsidP="000D7B50">
            <w:pPr>
              <w:ind w:left="-107" w:right="-65"/>
              <w:jc w:val="center"/>
              <w:rPr>
                <w:b/>
                <w:sz w:val="14"/>
                <w:szCs w:val="14"/>
              </w:rPr>
            </w:pPr>
            <w:r w:rsidRPr="00620C89">
              <w:rPr>
                <w:b/>
                <w:sz w:val="14"/>
                <w:szCs w:val="14"/>
              </w:rPr>
              <w:t>Año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Pr="003F04AE" w:rsidRDefault="000D7B50" w:rsidP="000D7B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Pres.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Pr="003F04AE" w:rsidRDefault="000D7B50" w:rsidP="000D7B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S/P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Pr="00620C89" w:rsidRDefault="000D7B50" w:rsidP="000D7B50">
            <w:pPr>
              <w:jc w:val="center"/>
              <w:rPr>
                <w:b/>
                <w:sz w:val="14"/>
                <w:szCs w:val="14"/>
              </w:rPr>
            </w:pPr>
            <w:r w:rsidRPr="00620C89">
              <w:rPr>
                <w:b/>
                <w:sz w:val="14"/>
                <w:szCs w:val="14"/>
              </w:rPr>
              <w:t>Descripción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Pr="00620C89" w:rsidRDefault="000D7B50" w:rsidP="000D7B50">
            <w:pPr>
              <w:ind w:left="-107" w:right="-65"/>
              <w:jc w:val="center"/>
              <w:rPr>
                <w:b/>
                <w:sz w:val="14"/>
                <w:szCs w:val="14"/>
              </w:rPr>
            </w:pPr>
            <w:r w:rsidRPr="00620C89">
              <w:rPr>
                <w:b/>
                <w:sz w:val="14"/>
                <w:szCs w:val="14"/>
              </w:rPr>
              <w:t>Año</w:t>
            </w:r>
          </w:p>
        </w:tc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Pr="003F04AE" w:rsidRDefault="000D7B50" w:rsidP="000D7B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Pres.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Pr="003F04AE" w:rsidRDefault="000D7B50" w:rsidP="000D7B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S/P</w:t>
            </w:r>
          </w:p>
        </w:tc>
        <w:tc>
          <w:tcPr>
            <w:tcW w:w="13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</w:tr>
      <w:tr w:rsidR="000D7B50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</w:tr>
      <w:tr w:rsidR="000D7B50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</w:tr>
      <w:tr w:rsidR="000D7B50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</w:tr>
      <w:tr w:rsidR="000D7B50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</w:tr>
      <w:tr w:rsidR="000D7B50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</w:tr>
      <w:tr w:rsidR="000D7B50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</w:tr>
      <w:tr w:rsidR="000D7B50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</w:tr>
      <w:tr w:rsidR="000D7B50" w:rsidRPr="00D2196F" w:rsidTr="00B77912">
        <w:trPr>
          <w:trHeight w:val="284"/>
        </w:trPr>
        <w:tc>
          <w:tcPr>
            <w:tcW w:w="2537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D7B50" w:rsidRDefault="000D7B50" w:rsidP="000D7B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</w:p>
        </w:tc>
      </w:tr>
      <w:tr w:rsidR="000D7B50" w:rsidRPr="003F04AE" w:rsidTr="00812F3A">
        <w:trPr>
          <w:trHeight w:val="556"/>
        </w:trPr>
        <w:tc>
          <w:tcPr>
            <w:tcW w:w="935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</w:t>
            </w:r>
          </w:p>
        </w:tc>
        <w:tc>
          <w:tcPr>
            <w:tcW w:w="9625" w:type="dxa"/>
            <w:gridSpan w:val="11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D7B50" w:rsidRPr="003F04AE" w:rsidRDefault="000D7B50" w:rsidP="000D7B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</w:t>
            </w:r>
          </w:p>
        </w:tc>
      </w:tr>
      <w:tr w:rsidR="000D7B50" w:rsidRPr="003F04AE" w:rsidTr="00812F3A">
        <w:trPr>
          <w:trHeight w:val="356"/>
        </w:trPr>
        <w:tc>
          <w:tcPr>
            <w:tcW w:w="935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D7B50" w:rsidRDefault="000D7B50" w:rsidP="000D7B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 Trébol, </w:t>
            </w:r>
          </w:p>
        </w:tc>
        <w:tc>
          <w:tcPr>
            <w:tcW w:w="9625" w:type="dxa"/>
            <w:gridSpan w:val="11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D7B50" w:rsidRDefault="000D7B50" w:rsidP="000D7B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 Trébol, </w:t>
            </w:r>
          </w:p>
        </w:tc>
      </w:tr>
      <w:tr w:rsidR="000D7B50" w:rsidRPr="003F04AE" w:rsidTr="00812F3A">
        <w:trPr>
          <w:trHeight w:val="419"/>
        </w:trPr>
        <w:tc>
          <w:tcPr>
            <w:tcW w:w="9355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0D7B50" w:rsidRDefault="000D7B50" w:rsidP="000D7B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 la secretaria</w:t>
            </w:r>
          </w:p>
        </w:tc>
        <w:tc>
          <w:tcPr>
            <w:tcW w:w="9625" w:type="dxa"/>
            <w:gridSpan w:val="11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0D7B50" w:rsidRDefault="000D7B50" w:rsidP="000D7B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 la secretaria</w:t>
            </w:r>
          </w:p>
        </w:tc>
      </w:tr>
    </w:tbl>
    <w:p w:rsidR="00B976EB" w:rsidRPr="00D649E5" w:rsidRDefault="00B976EB" w:rsidP="00281A54"/>
    <w:sectPr w:rsidR="00B976EB" w:rsidRPr="00D649E5" w:rsidSect="00C07C00">
      <w:pgSz w:w="20163" w:h="12242" w:orient="landscape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D9"/>
    <w:rsid w:val="00010FE6"/>
    <w:rsid w:val="00050AD9"/>
    <w:rsid w:val="000607B1"/>
    <w:rsid w:val="000B6A78"/>
    <w:rsid w:val="000C014F"/>
    <w:rsid w:val="000D7B50"/>
    <w:rsid w:val="00170356"/>
    <w:rsid w:val="001F537D"/>
    <w:rsid w:val="00210802"/>
    <w:rsid w:val="00253838"/>
    <w:rsid w:val="00254051"/>
    <w:rsid w:val="00257A4F"/>
    <w:rsid w:val="00281A54"/>
    <w:rsid w:val="002A67B1"/>
    <w:rsid w:val="002C1283"/>
    <w:rsid w:val="002C5CAB"/>
    <w:rsid w:val="0031584D"/>
    <w:rsid w:val="00334E87"/>
    <w:rsid w:val="00364561"/>
    <w:rsid w:val="003A2716"/>
    <w:rsid w:val="003C4B5D"/>
    <w:rsid w:val="003D4130"/>
    <w:rsid w:val="003F04AE"/>
    <w:rsid w:val="00412BE4"/>
    <w:rsid w:val="00496D8C"/>
    <w:rsid w:val="004A438A"/>
    <w:rsid w:val="004B4557"/>
    <w:rsid w:val="005074EF"/>
    <w:rsid w:val="00605357"/>
    <w:rsid w:val="00620C89"/>
    <w:rsid w:val="00646CCB"/>
    <w:rsid w:val="00656D22"/>
    <w:rsid w:val="0067124B"/>
    <w:rsid w:val="006B0E5A"/>
    <w:rsid w:val="006B73DB"/>
    <w:rsid w:val="00700190"/>
    <w:rsid w:val="007B0FCE"/>
    <w:rsid w:val="007C1BE2"/>
    <w:rsid w:val="007F06EC"/>
    <w:rsid w:val="007F3BF0"/>
    <w:rsid w:val="00812F3A"/>
    <w:rsid w:val="00826ECF"/>
    <w:rsid w:val="00856098"/>
    <w:rsid w:val="00864A00"/>
    <w:rsid w:val="00892683"/>
    <w:rsid w:val="008D22D3"/>
    <w:rsid w:val="00904B01"/>
    <w:rsid w:val="00911D40"/>
    <w:rsid w:val="0093030D"/>
    <w:rsid w:val="00A34225"/>
    <w:rsid w:val="00A40200"/>
    <w:rsid w:val="00A7069B"/>
    <w:rsid w:val="00AC3A1D"/>
    <w:rsid w:val="00B04C1F"/>
    <w:rsid w:val="00B63316"/>
    <w:rsid w:val="00B77912"/>
    <w:rsid w:val="00B976EB"/>
    <w:rsid w:val="00C07C00"/>
    <w:rsid w:val="00C25D88"/>
    <w:rsid w:val="00C701C0"/>
    <w:rsid w:val="00C87124"/>
    <w:rsid w:val="00CB1B2A"/>
    <w:rsid w:val="00D2196F"/>
    <w:rsid w:val="00D479D6"/>
    <w:rsid w:val="00D52154"/>
    <w:rsid w:val="00D649E5"/>
    <w:rsid w:val="00D72CF3"/>
    <w:rsid w:val="00DF1658"/>
    <w:rsid w:val="00E37158"/>
    <w:rsid w:val="00E50034"/>
    <w:rsid w:val="00E67CA5"/>
    <w:rsid w:val="00E826F4"/>
    <w:rsid w:val="00F373F5"/>
    <w:rsid w:val="00F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D72F"/>
  <w15:chartTrackingRefBased/>
  <w15:docId w15:val="{FD4B3011-3420-449C-8F92-5A38BED5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0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5D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5D8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Festa</dc:creator>
  <cp:keywords/>
  <dc:description/>
  <cp:lastModifiedBy>Victor Festa</cp:lastModifiedBy>
  <cp:revision>20</cp:revision>
  <cp:lastPrinted>2023-06-27T20:58:00Z</cp:lastPrinted>
  <dcterms:created xsi:type="dcterms:W3CDTF">2023-06-27T16:20:00Z</dcterms:created>
  <dcterms:modified xsi:type="dcterms:W3CDTF">2023-06-27T21:02:00Z</dcterms:modified>
</cp:coreProperties>
</file>